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6DD" w:rsidRDefault="002C26DD" w:rsidP="002C26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Достижения </w:t>
      </w:r>
      <w:r w:rsidRPr="00CA5DD3">
        <w:rPr>
          <w:rFonts w:ascii="Times New Roman" w:hAnsi="Times New Roman"/>
          <w:b/>
          <w:sz w:val="28"/>
          <w:szCs w:val="28"/>
        </w:rPr>
        <w:t xml:space="preserve"> учащихся в </w:t>
      </w:r>
      <w:r>
        <w:rPr>
          <w:rFonts w:ascii="Times New Roman" w:hAnsi="Times New Roman"/>
          <w:b/>
          <w:sz w:val="28"/>
          <w:szCs w:val="28"/>
        </w:rPr>
        <w:t xml:space="preserve">различных </w:t>
      </w:r>
      <w:r w:rsidRPr="00CA5DD3">
        <w:rPr>
          <w:rFonts w:ascii="Times New Roman" w:hAnsi="Times New Roman"/>
          <w:b/>
          <w:sz w:val="28"/>
          <w:szCs w:val="28"/>
        </w:rPr>
        <w:t>конкурсах</w:t>
      </w:r>
      <w:r>
        <w:rPr>
          <w:rFonts w:ascii="Times New Roman" w:hAnsi="Times New Roman"/>
          <w:b/>
          <w:sz w:val="28"/>
          <w:szCs w:val="28"/>
        </w:rPr>
        <w:t xml:space="preserve"> и фест</w:t>
      </w:r>
      <w:r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валях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C26DD" w:rsidRDefault="002C26DD" w:rsidP="002C26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 2023-2024 учебный год</w:t>
      </w:r>
    </w:p>
    <w:p w:rsidR="002C26DD" w:rsidRPr="00CA5DD3" w:rsidRDefault="002C26DD" w:rsidP="002C26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602"/>
        <w:gridCol w:w="2486"/>
        <w:gridCol w:w="2000"/>
        <w:gridCol w:w="1808"/>
      </w:tblGrid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11.12.10.2023г. Международная олимпиада по сольфеджио «Доминанта», г. Москва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Миннеханов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Амир 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Кондеева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Дарина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Мавлютова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Альмира 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Меньшикова Валерия 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Шакиров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Марсэль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Маннапова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Р. </w:t>
            </w:r>
            <w:proofErr w:type="gramStart"/>
            <w:r w:rsidRPr="00B77F23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1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I Республиканский конкурс чтецов «Друзья мои, прекрасен наш союз!»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Князева Анастасия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Закизянова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Прошла во 2 тур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сертификат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20.10.2023г.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Школьный конкурс «Юный виртуоз», г. Альметьевск.  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Низамутдинов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А. 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Габдрахманов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И. 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Власова Кира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Богданова Э.Р.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Нуриева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Алия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Тарасов Матвей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Газизуллин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Аяз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Юнусова Р.Т.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24,27.10.2023г.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Школьный конкурс на фортепианном отделении «Беглые пальчики», г. Альметьевск.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Терентьева Р.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Маллыбаева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И.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Давлитова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Д.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Кучерявенко Н.М.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2C26DD" w:rsidRPr="00B77F23" w:rsidTr="00615C20">
        <w:trPr>
          <w:trHeight w:val="699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Нигматзянова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А.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Мустафина А.Э.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2C26DD" w:rsidRPr="00B77F23" w:rsidTr="00615C20">
        <w:trPr>
          <w:trHeight w:val="727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Имаев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Д.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Фархутдинова З.Я.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Исмагилова Р.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Махмутова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Д.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Халимов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Б.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Петрова А.Н.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1место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2место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3место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02.12.2023г.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 Республиканский конкурс по общему фортепиано, АМК им. </w:t>
            </w:r>
            <w:proofErr w:type="spell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Ф.З.Яруллина</w:t>
            </w:r>
            <w:proofErr w:type="spell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, г. Альметьевск.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Зубаирова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Миляуша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Гордеева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03.12.2023г.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Международный фестиваль-конкурс детского и юношеского творчества "Ёлки", РДК "Иске </w:t>
            </w:r>
            <w:proofErr w:type="spell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Элмэт</w:t>
            </w:r>
            <w:proofErr w:type="spell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", г. Альметьевск.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Исламов Рамазан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Сибагатова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А.К.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Гран-при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Лотфуллина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Алсу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Гайнеева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03.12.2023г.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Одиннадцатый международный конкурс, проходящий в формате ФМВДК «таланты России», номинация «Музыкальное творчество», г. Москва, заочно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Александрова Каролина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Нуриева З.А.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Дипломант 1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Набиуллина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Элеонора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3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Нурыева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Риана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3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Мустафин Икрам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03.12.2023г. Одиннадцатый всероссийский конкурс, проходящий в формате ФМВДК «Таланты России», номинация «Музыкальное творчество», г. Москва, заочно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Александрова Каролина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Нуриева З.А.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3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Махмутова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Сафия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Набиуллина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Элеонора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Нурыева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Риана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Мустафин Икрам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1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10.12.2023г. (хореография)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7-8.12.23г</w:t>
            </w:r>
            <w:proofErr w:type="gram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.(</w:t>
            </w:r>
            <w:proofErr w:type="gram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вокал)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 Городской конкурс </w:t>
            </w: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детского и юношеского творчества «Браво, Альметьевск», ДК «</w:t>
            </w:r>
            <w:proofErr w:type="spell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Нефтьче</w:t>
            </w:r>
            <w:proofErr w:type="spell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lastRenderedPageBreak/>
              <w:t>Хореографический коллектив «Сияние» 4-6 класс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Хуснетдинова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Э.М.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3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Хореографический коллектив «Сияние» 4-6 класс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Хуснетдинова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Э.М.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3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Хореографический коллектив «Сияние» 3 класс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Хуснетдинова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Э.М.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Лутфуллина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Алсу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Загриев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Риналь</w:t>
            </w:r>
            <w:proofErr w:type="spellEnd"/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Трио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Хурамшина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Гайнеева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1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77F23">
              <w:rPr>
                <w:rFonts w:ascii="Times New Roman" w:hAnsi="Times New Roman"/>
                <w:sz w:val="28"/>
                <w:szCs w:val="28"/>
              </w:rPr>
              <w:t>Спец</w:t>
            </w:r>
            <w:proofErr w:type="gram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приз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3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3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Набиуллина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Элеонора 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Плешкова Виктория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Габдрахманов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Булат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Юсупова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Закизянова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Диплом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>-ка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1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Спец</w:t>
            </w:r>
            <w:proofErr w:type="gramStart"/>
            <w:r w:rsidRPr="00B77F23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B77F23">
              <w:rPr>
                <w:rFonts w:ascii="Times New Roman" w:hAnsi="Times New Roman"/>
                <w:sz w:val="28"/>
                <w:szCs w:val="28"/>
              </w:rPr>
              <w:t>иплом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«Творческий взгляд»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20.12.2023г. 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Первый школьный конкурс «Многозвучный ручей», ДМШ№3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Хикматова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Айза</w:t>
            </w:r>
            <w:proofErr w:type="spellEnd"/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Имаев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Даян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Петрова А.Н.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Фархутдинова З.Я.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Хлопцева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Василиса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Волкова Ангелина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Кучерявенко Н.М.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Аксёнова Г.С.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Петрова Чулпан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Галявиева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Амира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Аксёнова Г.С.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3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местио</w:t>
            </w:r>
            <w:proofErr w:type="spellEnd"/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18.12.2023г.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Школьный конкурс – концерт  «Волшебные звуки вальса», школа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Нуриева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Юнусова Р.Т.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Валеева Элина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Богданова Э.Р.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2 место 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60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20.12.2023г.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Школьный конкурс «Напевы звонких струн» (гитара), </w:t>
            </w: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школа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lastRenderedPageBreak/>
              <w:t>Ахметянов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И.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Газизов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И.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Князева А.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Маннанов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Д.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lastRenderedPageBreak/>
              <w:t>Тимеряев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А.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lastRenderedPageBreak/>
              <w:t>Газизулина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А.Д.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lastRenderedPageBreak/>
              <w:t>2 место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Вильданова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Аделия</w:t>
            </w:r>
            <w:proofErr w:type="spellEnd"/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Хайруллин Тимур 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Шакиров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Марсэль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Султангалиев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Вильдан</w:t>
            </w:r>
            <w:proofErr w:type="spellEnd"/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Хакимова Зарина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Хуснутдинов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А.К.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II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II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III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III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III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Гордеева Ангелина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Шарипова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Элина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Муллахметова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Камиля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Мурзаханов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Р.Ф.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19.01.2024 г., Школьный конкурс «Напевы звонких струн» (балалайка и домра), школа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Муртазина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З.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Каримова А.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Ризатдинов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К.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Мисбахов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К.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Фасхутдинов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К.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Гиниятуллина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Д.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Шалямова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Валиахметов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С.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1.Хайруллина Э.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2.Шангараева С.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3.Салахова А.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преп.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Шаехова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Г.И.,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конц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>. Петрова А.Н.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Преп</w:t>
            </w:r>
            <w:proofErr w:type="gramStart"/>
            <w:r w:rsidRPr="00B77F23"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 w:rsidRPr="00B77F23">
              <w:rPr>
                <w:rFonts w:ascii="Times New Roman" w:hAnsi="Times New Roman"/>
                <w:sz w:val="28"/>
                <w:szCs w:val="28"/>
              </w:rPr>
              <w:t>ухаметзянова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З.К.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конц.Кучерявенко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3 место дипломант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Гран-При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22.01.2024г. 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Первый Всероссийский конкурс «Таланты России» (заочный) 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proofErr w:type="gram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.С</w:t>
            </w:r>
            <w:proofErr w:type="gram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анкт</w:t>
            </w:r>
            <w:proofErr w:type="spell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-Петербург.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Хореографический коллектив «Сияние» 4-6 класс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Хуснетдинова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Э.М.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Лауреаты 1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24.01.2024г.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 Школьный конкурс «Играй гармонь»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Власова Кира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Камалатдинов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К.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Низамутдинов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Валеева Э. 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Гатауллин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С.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Валиуллин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Б. 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Гиниатуллин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Богданова Э.Р.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25.01.2024г.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Региональный конкурс «Страна поющего соловья» 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ОЦ </w:t>
            </w:r>
            <w:proofErr w:type="spell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Элмет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Габдрахманов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Булат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Лутфуллина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Алсу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Закизянова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Г.И.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Гайнеева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28.01.2024г. Международный конкурс-фестиваль хореографического искусства «Гранд Па», г. Альметьевск, ДК «Иске </w:t>
            </w:r>
            <w:proofErr w:type="spell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Элмет</w:t>
            </w:r>
            <w:proofErr w:type="spell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Хореографический коллектив «Сияние» 3 класс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4-6 класс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Хуснетдинова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Э.М.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1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2 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03.02.2024 г. 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Открытый Республиканский конкурс юных музыкантов </w:t>
            </w:r>
            <w:proofErr w:type="spell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им.Ф.Яруллина</w:t>
            </w:r>
            <w:proofErr w:type="spell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, г. Альметьевск.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Галявиева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Амина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Галявиева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Адиля</w:t>
            </w:r>
            <w:proofErr w:type="spellEnd"/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Образцовый ансамбль скрипачей «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Vivo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Младшая группа 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Старшая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гуппа</w:t>
            </w:r>
            <w:proofErr w:type="spellEnd"/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Пленова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Диляра</w:t>
            </w:r>
            <w:proofErr w:type="spellEnd"/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Мифтхова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Риана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Шагиахметова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Э.М.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Конц</w:t>
            </w:r>
            <w:proofErr w:type="gramStart"/>
            <w:r w:rsidRPr="00B77F23">
              <w:rPr>
                <w:rFonts w:ascii="Times New Roman" w:hAnsi="Times New Roman"/>
                <w:sz w:val="28"/>
                <w:szCs w:val="28"/>
              </w:rPr>
              <w:t>.У</w:t>
            </w:r>
            <w:proofErr w:type="gramEnd"/>
            <w:r w:rsidRPr="00B77F23">
              <w:rPr>
                <w:rFonts w:ascii="Times New Roman" w:hAnsi="Times New Roman"/>
                <w:sz w:val="28"/>
                <w:szCs w:val="28"/>
              </w:rPr>
              <w:t>краинская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1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1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10.02.2024г.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Открытый Республиканский конкурс юных музыкантов им. </w:t>
            </w:r>
            <w:proofErr w:type="spell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Ф.З.Яруллина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Хайруллина Эмилия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Файрушина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Ясмина</w:t>
            </w:r>
            <w:proofErr w:type="spellEnd"/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Салахова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Айсылу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B77F23">
              <w:rPr>
                <w:rFonts w:ascii="Times New Roman" w:hAnsi="Times New Roman"/>
                <w:sz w:val="28"/>
                <w:szCs w:val="28"/>
              </w:rPr>
              <w:t>Мухаметзянова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З.К. (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конц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Кучерявенко Н.М.)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1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Дуэт домр Салахова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Айсылу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и Хакимова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Айсылу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3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Шалямова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Анастасия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B77F23">
              <w:rPr>
                <w:rFonts w:ascii="Times New Roman" w:hAnsi="Times New Roman"/>
                <w:sz w:val="28"/>
                <w:szCs w:val="28"/>
              </w:rPr>
              <w:t>Шаехова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Г.И. (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конц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Петрова А.Н.)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Каримова Амира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Муртазина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Залина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3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3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Мисбахов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Карим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Ризатдинов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Камиль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Дипломант 1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Дипломант 1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Газизулина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Лилиана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Газизулина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А.Д.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1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Тимеряев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Амир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Князева Анастасия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Мухаметзянов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Имиль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Ахметянов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И.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</w:tc>
      </w:tr>
      <w:tr w:rsidR="002C26DD" w:rsidRPr="00B77F23" w:rsidTr="00615C20">
        <w:trPr>
          <w:trHeight w:val="849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Газизов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Ильяс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Дипломант 1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11.02.2024г.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Всероссийский конкурс «</w:t>
            </w:r>
            <w:proofErr w:type="spell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Урсал</w:t>
            </w:r>
            <w:proofErr w:type="spell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Тауда</w:t>
            </w:r>
            <w:proofErr w:type="spell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». Номинация «Вокальное искусство»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Набиуллина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Элеонора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Плешкова Виктория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Закизянова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3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Кондеева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Дарина</w:t>
            </w:r>
            <w:proofErr w:type="spellEnd"/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Галявиева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Адиля</w:t>
            </w:r>
            <w:proofErr w:type="spellEnd"/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Меньшикова Валерия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Гайнеева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3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Шайдуллина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Ясмина</w:t>
            </w:r>
            <w:proofErr w:type="spellEnd"/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Хоровой ансамбль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Калита И.А.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3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Латыпова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Рамина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Калита И.А.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Дипломант 1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14.02.2024г. 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Финал 27 фестиваля Страна поющего соловья» в номинации «Исполнители на духовых и ударных инструментах», ОЛ «ЮНОСТЬ»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Исламов Рамазан  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Преп</w:t>
            </w:r>
            <w:proofErr w:type="gramStart"/>
            <w:r w:rsidRPr="00B77F23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B77F23">
              <w:rPr>
                <w:rFonts w:ascii="Times New Roman" w:hAnsi="Times New Roman"/>
                <w:sz w:val="28"/>
                <w:szCs w:val="28"/>
              </w:rPr>
              <w:t>ибагатова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А.К.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Конц</w:t>
            </w:r>
            <w:proofErr w:type="gramStart"/>
            <w:r w:rsidRPr="00B77F23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B77F23">
              <w:rPr>
                <w:rFonts w:ascii="Times New Roman" w:hAnsi="Times New Roman"/>
                <w:sz w:val="28"/>
                <w:szCs w:val="28"/>
              </w:rPr>
              <w:t>учерявенко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3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Зиганшина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Раиля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Аксёнов Р.А.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конц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ордеева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С.В.)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3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16.02.2024г.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XXVII фестиваль «Страна поющего соловья». Номинация «Исполнители на духовых и ударных инструментах»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Исламов Рамазан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Сибагатова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А.К.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77F23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конц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Кучерявенко Н.М.)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3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Зиганшина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Раиля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Аксёнов Р.А. (Гордеева С.В.)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3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18.02.2024г.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Открытый Республиканский конкурс юных музыкантов им. Ф. </w:t>
            </w:r>
            <w:proofErr w:type="spell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Яруллина</w:t>
            </w:r>
            <w:proofErr w:type="spell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. Номинация музыкально-теоретическая олимпиада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Давлетова Аида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Маннапова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 w:rsidRPr="00B77F2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77F23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итература дипломант 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Гильфанова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Э.З.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Сольфеджио участник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Маннанов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Дамир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Гараев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Данис</w:t>
            </w:r>
            <w:proofErr w:type="spellEnd"/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Габдулбариева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Алина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Романова О.А.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 w:rsidRPr="00B77F2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77F23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Pr="00B77F23">
              <w:rPr>
                <w:rFonts w:ascii="Times New Roman" w:hAnsi="Times New Roman"/>
                <w:sz w:val="28"/>
                <w:szCs w:val="28"/>
              </w:rPr>
              <w:t>итература лауреат 3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Ибрагимова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Радмила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Гильфанова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Э.З.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Сольфеджио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 w:rsidRPr="00B77F23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B77F23">
              <w:rPr>
                <w:rFonts w:ascii="Times New Roman" w:hAnsi="Times New Roman"/>
                <w:sz w:val="28"/>
                <w:szCs w:val="28"/>
              </w:rPr>
              <w:t>рамота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участник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Маннапова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 w:rsidRPr="00B77F23"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 w:rsidRPr="00B77F23">
              <w:rPr>
                <w:rFonts w:ascii="Times New Roman" w:hAnsi="Times New Roman"/>
                <w:sz w:val="28"/>
                <w:szCs w:val="28"/>
              </w:rPr>
              <w:t>итература</w:t>
            </w:r>
            <w:proofErr w:type="spellEnd"/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Михайлова Арина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Гильфанова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Э.З.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Сольфеджио дипломант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 w:rsidRPr="00B77F23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B77F23">
              <w:rPr>
                <w:rFonts w:ascii="Times New Roman" w:hAnsi="Times New Roman"/>
                <w:sz w:val="28"/>
                <w:szCs w:val="28"/>
              </w:rPr>
              <w:t>рамота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участник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Зубаирова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Миляуша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Гордеева О.Н.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Сольфеджио лауреат 3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 w:rsidRPr="00B77F23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B77F23">
              <w:rPr>
                <w:rFonts w:ascii="Times New Roman" w:hAnsi="Times New Roman"/>
                <w:sz w:val="28"/>
                <w:szCs w:val="28"/>
              </w:rPr>
              <w:t>рамота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участник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Каримова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Маннапова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Р.Р.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 w:rsidRPr="00B77F2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77F23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End"/>
            <w:r w:rsidRPr="00B77F23">
              <w:rPr>
                <w:rFonts w:ascii="Times New Roman" w:hAnsi="Times New Roman"/>
                <w:sz w:val="28"/>
                <w:szCs w:val="28"/>
              </w:rPr>
              <w:t>итература лауреат 2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Гильфанова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Э.З.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Сольфеджио лауреат 2 степени,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муз</w:t>
            </w:r>
            <w:proofErr w:type="gramStart"/>
            <w:r w:rsidRPr="00B77F23"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 w:rsidRPr="00B77F23">
              <w:rPr>
                <w:rFonts w:ascii="Times New Roman" w:hAnsi="Times New Roman"/>
                <w:sz w:val="28"/>
                <w:szCs w:val="28"/>
              </w:rPr>
              <w:t>рамота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участник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18.02.2024г. Международный конкурс «</w:t>
            </w:r>
            <w:proofErr w:type="spell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Урсал</w:t>
            </w:r>
            <w:proofErr w:type="spell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Тауда</w:t>
            </w:r>
            <w:proofErr w:type="spell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Fest</w:t>
            </w:r>
            <w:proofErr w:type="spell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»,» им. Раиса </w:t>
            </w:r>
            <w:proofErr w:type="spell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Нагимова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Ансамбль балалаечников «Живинка»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Шаехова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Г.И.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B77F23"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конц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Петрова А.Н.)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1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Хайруллина Эмилия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B77F23">
              <w:rPr>
                <w:rFonts w:ascii="Times New Roman" w:hAnsi="Times New Roman"/>
                <w:sz w:val="28"/>
                <w:szCs w:val="28"/>
              </w:rPr>
              <w:t>Мухаметзянова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З.К. (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конц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Куерявенко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Н.М.)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3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Файрушина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B77F23">
              <w:rPr>
                <w:rFonts w:ascii="Times New Roman" w:hAnsi="Times New Roman"/>
                <w:sz w:val="28"/>
                <w:szCs w:val="28"/>
              </w:rPr>
              <w:t>Мухаметзянова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З.К. (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конц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Куерявенко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Н.М.)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Дипломант 1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Салахова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Айсылу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B77F23">
              <w:rPr>
                <w:rFonts w:ascii="Times New Roman" w:hAnsi="Times New Roman"/>
                <w:sz w:val="28"/>
                <w:szCs w:val="28"/>
              </w:rPr>
              <w:t>Мухаметзянова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З.К. (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конц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Куерявенко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Н.М.)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Дипломант 1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Загидуллин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Данир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Гараев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Данис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Колотеева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О.Г.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3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3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Нуриева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Юнусова Р.Т.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Дипломант 2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Газизулина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Лилиана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Газизулина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А.Д.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Лауреат 2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24.02.2024г. 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XXIV Открытый республиканский телевизионный молодежный фестиваль эстрадного искусства «Созвездие Йолдызлык-2024», </w:t>
            </w:r>
            <w:proofErr w:type="spell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proofErr w:type="gram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.Б</w:t>
            </w:r>
            <w:proofErr w:type="gram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угульма</w:t>
            </w:r>
            <w:proofErr w:type="spellEnd"/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Габдрахманов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Булат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Плешкова Виктория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Лутфуллина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А.,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Хурамшина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Ясмина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Закизянова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Г.И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Гайнеева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А.Р.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02.03.2024г.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Республиканский конкурс «Юный пианист» имени Фарида </w:t>
            </w:r>
            <w:proofErr w:type="spell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Яруллина</w:t>
            </w:r>
            <w:proofErr w:type="spell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,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АМК им. Ф.З. </w:t>
            </w:r>
            <w:proofErr w:type="spell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Яруллина</w:t>
            </w:r>
            <w:proofErr w:type="spell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1.Хикматова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Айза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2.Терентьева Рената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3.Мустафин Икрам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Преп. Петрова А.Н. 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Преп</w:t>
            </w:r>
            <w:proofErr w:type="gramStart"/>
            <w:r w:rsidRPr="00B77F23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B77F23">
              <w:rPr>
                <w:rFonts w:ascii="Times New Roman" w:hAnsi="Times New Roman"/>
                <w:sz w:val="28"/>
                <w:szCs w:val="28"/>
              </w:rPr>
              <w:t>учерявенко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Преп</w:t>
            </w:r>
            <w:proofErr w:type="gramStart"/>
            <w:r w:rsidRPr="00B77F23">
              <w:rPr>
                <w:rFonts w:ascii="Times New Roman" w:hAnsi="Times New Roman"/>
                <w:sz w:val="28"/>
                <w:szCs w:val="28"/>
              </w:rPr>
              <w:t>.Н</w:t>
            </w:r>
            <w:proofErr w:type="gramEnd"/>
            <w:r w:rsidRPr="00B77F23">
              <w:rPr>
                <w:rFonts w:ascii="Times New Roman" w:hAnsi="Times New Roman"/>
                <w:sz w:val="28"/>
                <w:szCs w:val="28"/>
              </w:rPr>
              <w:t>уриева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З.А. 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Дипломант 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3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Дипломант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09.03.2024г. 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V Международный многожанровый фестиваль-конкурс детского и юношеского творчества «Выше облаков», ДК «Иске </w:t>
            </w:r>
            <w:proofErr w:type="spell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Элмэт</w:t>
            </w:r>
            <w:proofErr w:type="spell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», г. Альметьевск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Набиуллина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Элеонора 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Князева Анастасия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Закизянова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3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Исламов Рамазан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Сибагатова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А.К.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1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Мухаметзянов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И.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Бортникова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Ансамбль 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«Мозаика»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Газизулина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А.Д.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Гран-при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13.03.2024г. Республиканский конкурс </w:t>
            </w:r>
            <w:proofErr w:type="spell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им.Ф.Яруллина</w:t>
            </w:r>
            <w:proofErr w:type="spell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 «Юный вокалист», г. Альметьевск.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Набиуллина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Элеонора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Янке София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Юсупова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Ясмина</w:t>
            </w:r>
            <w:proofErr w:type="spellEnd"/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Хабибулина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Аделина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Закизянова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Г.И.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3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3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Латыпова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Рамина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Шайдуллина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Ясмина</w:t>
            </w:r>
            <w:proofErr w:type="spellEnd"/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Вокальный ансамбль 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Калита И.А.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3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1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3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14.03.2024г. 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27 региональный фестиваль детского и юношеского творчества «Страна поющего соловья», ДК «</w:t>
            </w:r>
            <w:proofErr w:type="spell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Нефтьче</w:t>
            </w:r>
            <w:proofErr w:type="spell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», г. Альметьевск.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Хореографический коллектив «Сияние» 4-6 класс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Хуснетдинова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Э.М.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Дипломанты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14.03.2024г.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Республиканский фестиваль-конкурс «Журчат ручьи» фортепианных и камерных ансамблей, ДМШ№2 </w:t>
            </w:r>
            <w:proofErr w:type="spell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им.В.И.Самойлова</w:t>
            </w:r>
            <w:proofErr w:type="spell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Камерные ансамбли: 1.ШалямоваД. 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Халимов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Б. 2.Шигапова И. 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Шарипова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Д.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3.Шайхлисламова Н.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Хайретдинова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Р.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4.Габдулбариева А.,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Закизянова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Э.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5.Каримова Р.(ф-но),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Султангалиев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Б.(флейта)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6.Каримова Р.(ф-но),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Минханова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Д (флейта)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7.Галявиева А.(ф-но), Валеева Р. (флейта)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8.Ягудина М.(ф-но)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Гилязова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А.(ф-но)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9.Сабирянова Р. Исламов Р.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преп.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Шаехова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Г.И., Петрова А.Н., Аксенов Р.А. 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Преп</w:t>
            </w:r>
            <w:proofErr w:type="gramStart"/>
            <w:r w:rsidRPr="00B77F23"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 w:rsidRPr="00B77F23">
              <w:rPr>
                <w:rFonts w:ascii="Times New Roman" w:hAnsi="Times New Roman"/>
                <w:sz w:val="28"/>
                <w:szCs w:val="28"/>
              </w:rPr>
              <w:t>ибагатова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А.К.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Преп</w:t>
            </w:r>
            <w:proofErr w:type="gramStart"/>
            <w:r w:rsidRPr="00B77F23"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 w:rsidRPr="00B77F23">
              <w:rPr>
                <w:rFonts w:ascii="Times New Roman" w:hAnsi="Times New Roman"/>
                <w:sz w:val="28"/>
                <w:szCs w:val="28"/>
              </w:rPr>
              <w:t>учерявенко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Н.М.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Фархутдинова З.Я.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Сибагатова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А.К.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Аксенова Г.С. 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Аксенов Р.А.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Аксенова Г.С. 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Аксенов Р.А.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Аксенова Г.С. 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Аксенов Р.А.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Аксенова Г.С. 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Мустафина А. </w:t>
            </w:r>
            <w:r w:rsidRPr="00B77F23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Э. 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Сибагатова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А. К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1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2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Лауреаты 2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Лауреаты 2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1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1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3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диплом участника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Лауреаты 2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20.02.2024г.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 «Белый пароход»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Трио сестер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Галявиевых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Лутфуллина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Алсу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Гайнеева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А.Р.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Прошли в Финал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27.01.2024г.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Виват Талант!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Solovey</w:t>
            </w:r>
            <w:proofErr w:type="spellEnd"/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«</w:t>
            </w:r>
            <w:proofErr w:type="gram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Иске</w:t>
            </w:r>
            <w:proofErr w:type="gram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элмэт</w:t>
            </w:r>
            <w:proofErr w:type="spell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», г. Альметьевск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Гайнеева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А.Р.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Лауреаты  2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29.01.2024г. Школьный конкурс «Точь в точь» на вокальном отделении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Галявиева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Амина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Галявиева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Адиля</w:t>
            </w:r>
            <w:proofErr w:type="spellEnd"/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Галиева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Гузель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Шаймарданова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Азалия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Диплом 1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Номинации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Участники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31.03.2024г.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Всероссийский конкурс «Роза Ветров»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Лутфуллина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А.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24.01.2024г.  Школьный конкурс на отделении народных инструментов  «Играй, гармонь!», ДМШ№3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Нуриева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Алия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Мусин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Ильназ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Юнусова Р.Т.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18.02.2024г. Международный фестиваль-конкурс «</w:t>
            </w:r>
            <w:proofErr w:type="spell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Урсал</w:t>
            </w:r>
            <w:proofErr w:type="spell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Тауда</w:t>
            </w:r>
            <w:proofErr w:type="spell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» имени Раиса </w:t>
            </w:r>
            <w:proofErr w:type="spell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Нагимова</w:t>
            </w:r>
            <w:proofErr w:type="spell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, МБОУ ДО «ДМШ №1» </w:t>
            </w:r>
            <w:proofErr w:type="spell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им</w:t>
            </w:r>
            <w:proofErr w:type="gram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.Р</w:t>
            </w:r>
            <w:proofErr w:type="gram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аиса</w:t>
            </w:r>
            <w:proofErr w:type="spell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Нагимова</w:t>
            </w:r>
            <w:proofErr w:type="spell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, г. Альметьевск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Нуриева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Алия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Юнусова Р.Т.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Дипломант 1 степени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22.03.2024г. Всероссийский конкурс «</w:t>
            </w:r>
            <w:proofErr w:type="spell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Мелодинка</w:t>
            </w:r>
            <w:proofErr w:type="spell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. Олимпиады и публикации» Блиц-олимпиада «Музыкальная </w:t>
            </w: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литература для </w:t>
            </w:r>
            <w:proofErr w:type="gram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любознательных</w:t>
            </w:r>
            <w:proofErr w:type="gram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», г. Курган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lastRenderedPageBreak/>
              <w:t>Закизянова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Элина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Романова О.А.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Победитель (1 место)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38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22.03.2024г. Всероссийский конкурс «</w:t>
            </w:r>
            <w:proofErr w:type="spell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Мелодинка</w:t>
            </w:r>
            <w:proofErr w:type="spell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. Олимпиады и публикации» Блиц-олимпиада «Европейская музыкальная культура» г. Курган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Закизянова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Элина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Романова О.А.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Победитель (1 место)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Март 2024г. Всероссийская олимпиада «Время знаний» по дисциплине: Музыкальная литература (зарубежная и отечественная)</w:t>
            </w:r>
            <w:proofErr w:type="gram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gram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proofErr w:type="gramEnd"/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. Тольятти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Закизянова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Элина 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Романова О.А.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Победитель (II место)</w:t>
            </w:r>
          </w:p>
        </w:tc>
      </w:tr>
      <w:tr w:rsidR="002C26DD" w:rsidRPr="00B77F23" w:rsidTr="00615C20">
        <w:trPr>
          <w:trHeight w:val="1110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28.03.2024г.</w:t>
            </w:r>
          </w:p>
          <w:p w:rsidR="002C26DD" w:rsidRPr="00B77F23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77F23">
              <w:rPr>
                <w:rFonts w:ascii="Times New Roman" w:eastAsia="Times New Roman" w:hAnsi="Times New Roman"/>
                <w:sz w:val="28"/>
                <w:szCs w:val="28"/>
              </w:rPr>
              <w:t>Международный фестиваль-конкурс «Увеличительное стекло», г. Москва</w:t>
            </w:r>
          </w:p>
        </w:tc>
        <w:tc>
          <w:tcPr>
            <w:tcW w:w="2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Образцовый ансамбль скрипачей «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Виво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Галявиева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Амира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Шагиахметова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Э.М.,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Конц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B77F23">
              <w:rPr>
                <w:rFonts w:ascii="Times New Roman" w:hAnsi="Times New Roman"/>
                <w:sz w:val="28"/>
                <w:szCs w:val="28"/>
              </w:rPr>
              <w:t>Голубкова</w:t>
            </w:r>
            <w:proofErr w:type="spellEnd"/>
            <w:r w:rsidRPr="00B77F23">
              <w:rPr>
                <w:rFonts w:ascii="Times New Roman" w:hAnsi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1 степени</w:t>
            </w:r>
          </w:p>
          <w:p w:rsidR="002C26DD" w:rsidRPr="00B77F23" w:rsidRDefault="002C26DD" w:rsidP="00615C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77F23">
              <w:rPr>
                <w:rFonts w:ascii="Times New Roman" w:hAnsi="Times New Roman"/>
                <w:sz w:val="28"/>
                <w:szCs w:val="28"/>
              </w:rPr>
              <w:t>Лауреат 1 степени</w:t>
            </w:r>
          </w:p>
        </w:tc>
      </w:tr>
    </w:tbl>
    <w:p w:rsidR="002C26DD" w:rsidRPr="0057658F" w:rsidRDefault="002C26DD" w:rsidP="002C26DD">
      <w:pPr>
        <w:spacing w:after="0" w:line="240" w:lineRule="auto"/>
        <w:rPr>
          <w:vanish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43"/>
        <w:gridCol w:w="2556"/>
        <w:gridCol w:w="1989"/>
        <w:gridCol w:w="1812"/>
      </w:tblGrid>
      <w:tr w:rsidR="002C26DD" w:rsidRPr="001120AC" w:rsidTr="00615C20">
        <w:trPr>
          <w:trHeight w:val="3784"/>
        </w:trPr>
        <w:tc>
          <w:tcPr>
            <w:tcW w:w="567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2843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29.03.2024г.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Международный фестиваль-конкурс «Увеличительное стекло», г. Москва.</w:t>
            </w:r>
          </w:p>
        </w:tc>
        <w:tc>
          <w:tcPr>
            <w:tcW w:w="2556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Образцовый ансамбль «</w:t>
            </w: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Виво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  <w:p w:rsidR="002C26DD" w:rsidRPr="0057658F" w:rsidRDefault="002C26DD" w:rsidP="002C26DD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Галявиева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Адиля</w:t>
            </w:r>
            <w:proofErr w:type="spellEnd"/>
          </w:p>
        </w:tc>
        <w:tc>
          <w:tcPr>
            <w:tcW w:w="1989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Преп. </w:t>
            </w: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Шагиахметова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Э.М.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Конц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Голубкова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1812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Лауреат 1 степени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Лауреат 1 степени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2C26DD" w:rsidRPr="001120AC" w:rsidTr="00615C20">
        <w:trPr>
          <w:trHeight w:val="318"/>
        </w:trPr>
        <w:tc>
          <w:tcPr>
            <w:tcW w:w="567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2843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30.03.2024г.</w:t>
            </w:r>
          </w:p>
          <w:p w:rsidR="002C26DD" w:rsidRPr="0057658F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Открытый республиканский </w:t>
            </w: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конкурс юных музыкантов</w:t>
            </w:r>
          </w:p>
          <w:p w:rsidR="002C26DD" w:rsidRPr="0057658F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им.Ф.З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Яруллина</w:t>
            </w:r>
            <w:proofErr w:type="spellEnd"/>
          </w:p>
          <w:p w:rsidR="002C26DD" w:rsidRPr="0057658F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Эстрадно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-джазовое исполнительство, г. Альметьевск </w:t>
            </w:r>
          </w:p>
        </w:tc>
        <w:tc>
          <w:tcPr>
            <w:tcW w:w="2556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  <w:u w:val="single"/>
              </w:rPr>
              <w:lastRenderedPageBreak/>
              <w:t xml:space="preserve">Ансамбль «Мозаика» 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gram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(</w:t>
            </w: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Тимеряев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А.Князева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А.</w:t>
            </w:r>
            <w:proofErr w:type="gramEnd"/>
          </w:p>
          <w:p w:rsidR="002C26DD" w:rsidRPr="0057658F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Газизулина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Л</w:t>
            </w:r>
            <w:proofErr w:type="gram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.</w:t>
            </w:r>
            <w:proofErr w:type="spellStart"/>
            <w:proofErr w:type="gram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Маннанов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Д.</w:t>
            </w:r>
          </w:p>
          <w:p w:rsidR="002C26DD" w:rsidRPr="0057658F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Исламов Р.)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89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Газизулина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А.Д.</w:t>
            </w:r>
          </w:p>
        </w:tc>
        <w:tc>
          <w:tcPr>
            <w:tcW w:w="1812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Лауреат 2 степени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C26DD" w:rsidRPr="001120AC" w:rsidTr="00615C20">
        <w:trPr>
          <w:trHeight w:val="318"/>
        </w:trPr>
        <w:tc>
          <w:tcPr>
            <w:tcW w:w="567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2843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13-14.04. 2024г.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Проект «Звезды из завтра» полуфинал </w:t>
            </w:r>
          </w:p>
        </w:tc>
        <w:tc>
          <w:tcPr>
            <w:tcW w:w="2556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Гараев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Данис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989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Колотеева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О.Г.</w:t>
            </w:r>
          </w:p>
        </w:tc>
        <w:tc>
          <w:tcPr>
            <w:tcW w:w="1812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Победитель</w:t>
            </w:r>
          </w:p>
        </w:tc>
      </w:tr>
      <w:tr w:rsidR="002C26DD" w:rsidRPr="001120AC" w:rsidTr="00615C20">
        <w:trPr>
          <w:trHeight w:val="318"/>
        </w:trPr>
        <w:tc>
          <w:tcPr>
            <w:tcW w:w="567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44</w:t>
            </w:r>
          </w:p>
        </w:tc>
        <w:tc>
          <w:tcPr>
            <w:tcW w:w="2843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21.04.2024г. Международный фестиваль-конкурс «</w:t>
            </w:r>
            <w:proofErr w:type="spellStart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УрсалТауда</w:t>
            </w:r>
            <w:proofErr w:type="spellEnd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», номинация фортепиано, ДМШ№1</w:t>
            </w:r>
          </w:p>
        </w:tc>
        <w:tc>
          <w:tcPr>
            <w:tcW w:w="2556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1.Терентьева Рената 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2.Хикматова </w:t>
            </w: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Айза</w:t>
            </w:r>
            <w:proofErr w:type="spellEnd"/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3.</w:t>
            </w: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Габдулбариева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А.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4.</w:t>
            </w: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Нурыева Р.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5.Набиуллина Э.</w:t>
            </w:r>
          </w:p>
        </w:tc>
        <w:tc>
          <w:tcPr>
            <w:tcW w:w="1989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Преп</w:t>
            </w:r>
            <w:proofErr w:type="gramStart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.К</w:t>
            </w:r>
            <w:proofErr w:type="gramEnd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учерявенко</w:t>
            </w:r>
            <w:proofErr w:type="spellEnd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Н.М.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Преп</w:t>
            </w:r>
            <w:proofErr w:type="gramStart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.П</w:t>
            </w:r>
            <w:proofErr w:type="gramEnd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етрова</w:t>
            </w:r>
            <w:proofErr w:type="spellEnd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А.Н.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Преп</w:t>
            </w:r>
            <w:proofErr w:type="gramStart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.Ф</w:t>
            </w:r>
            <w:proofErr w:type="gramEnd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архутдинова</w:t>
            </w:r>
            <w:proofErr w:type="spellEnd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З.Я.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Преп</w:t>
            </w:r>
            <w:proofErr w:type="gramStart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.Н</w:t>
            </w:r>
            <w:proofErr w:type="gramEnd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уриева</w:t>
            </w:r>
            <w:proofErr w:type="spellEnd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З.А.</w:t>
            </w:r>
          </w:p>
        </w:tc>
        <w:tc>
          <w:tcPr>
            <w:tcW w:w="1812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Лауреат 1 степени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Лауреат 2 степени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Лауреат 3 степени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Дипломант 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Дипломант</w:t>
            </w:r>
          </w:p>
        </w:tc>
      </w:tr>
      <w:tr w:rsidR="002C26DD" w:rsidRPr="001120AC" w:rsidTr="00615C20">
        <w:trPr>
          <w:trHeight w:val="318"/>
        </w:trPr>
        <w:tc>
          <w:tcPr>
            <w:tcW w:w="567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43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21.04.2024г. Международный фестиваль-конкурс "</w:t>
            </w: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Урсал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тауда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" им. </w:t>
            </w: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Р.Нагимова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. Исполнители на фортепиано, в номинации камерный ансамбль.</w:t>
            </w:r>
          </w:p>
        </w:tc>
        <w:tc>
          <w:tcPr>
            <w:tcW w:w="2556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Закизянова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Элина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Габдулбариева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Алина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989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Сибагатова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А.К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Фархутдинова З.Я.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12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Лауреат 3 степени</w:t>
            </w:r>
          </w:p>
        </w:tc>
      </w:tr>
      <w:tr w:rsidR="002C26DD" w:rsidRPr="001120AC" w:rsidTr="00615C20">
        <w:trPr>
          <w:trHeight w:val="318"/>
        </w:trPr>
        <w:tc>
          <w:tcPr>
            <w:tcW w:w="567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45</w:t>
            </w:r>
          </w:p>
        </w:tc>
        <w:tc>
          <w:tcPr>
            <w:tcW w:w="2843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27.04.2024г. 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II</w:t>
            </w: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Открытый межрегиональный конкурс саксофонистов </w:t>
            </w: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Vivo</w:t>
            </w: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Sax</w:t>
            </w: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«Классический саксофон в Татарстане»,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г. Набережные Челны</w:t>
            </w:r>
          </w:p>
        </w:tc>
        <w:tc>
          <w:tcPr>
            <w:tcW w:w="2556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1.Исламов Р.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2.Газимзянов Р.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9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Преп</w:t>
            </w:r>
            <w:proofErr w:type="gram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.С</w:t>
            </w:r>
            <w:proofErr w:type="gram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ибагатова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А.К.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Конц</w:t>
            </w:r>
            <w:proofErr w:type="gram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.К</w:t>
            </w:r>
            <w:proofErr w:type="gram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учерявенко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Н.М.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812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Лауреат 3 степени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Лауреат 3 степени</w:t>
            </w:r>
          </w:p>
        </w:tc>
      </w:tr>
      <w:tr w:rsidR="002C26DD" w:rsidRPr="001120AC" w:rsidTr="00615C20">
        <w:trPr>
          <w:trHeight w:val="318"/>
        </w:trPr>
        <w:tc>
          <w:tcPr>
            <w:tcW w:w="567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2843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27.04.2024г.</w:t>
            </w:r>
          </w:p>
          <w:p w:rsidR="002C26DD" w:rsidRPr="0057658F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Региональный конкурс-фестиваль «Сердцу милая </w:t>
            </w: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трёхструнка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», </w:t>
            </w: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proofErr w:type="gram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.А</w:t>
            </w:r>
            <w:proofErr w:type="gram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льметьевск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, 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ДМШ №2</w:t>
            </w:r>
          </w:p>
        </w:tc>
        <w:tc>
          <w:tcPr>
            <w:tcW w:w="2556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Шалямова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1989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преп. </w:t>
            </w: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Шаехова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Г.И., </w:t>
            </w: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конц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. Петрова А.Н.</w:t>
            </w:r>
          </w:p>
        </w:tc>
        <w:tc>
          <w:tcPr>
            <w:tcW w:w="1812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Лауреат 2 степени</w:t>
            </w:r>
          </w:p>
        </w:tc>
      </w:tr>
      <w:tr w:rsidR="002C26DD" w:rsidRPr="001120AC" w:rsidTr="00615C20">
        <w:trPr>
          <w:trHeight w:val="318"/>
        </w:trPr>
        <w:tc>
          <w:tcPr>
            <w:tcW w:w="567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2843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28.04.2024г. Международный конкурс "Взлёт"</w:t>
            </w:r>
            <w:proofErr w:type="gram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proofErr w:type="gram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proofErr w:type="gram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. Альметьевск.</w:t>
            </w:r>
          </w:p>
        </w:tc>
        <w:tc>
          <w:tcPr>
            <w:tcW w:w="2556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Исламов Рамазан (соло)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Закизянова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Элина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Габдулбариева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Алина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Исламов Рамазан </w:t>
            </w: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Сабирянова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Ралина</w:t>
            </w:r>
            <w:proofErr w:type="spellEnd"/>
          </w:p>
        </w:tc>
        <w:tc>
          <w:tcPr>
            <w:tcW w:w="1989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Сибагатова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А.К.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Фархутдинова З.Я.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Мустафина А.Э.</w:t>
            </w:r>
          </w:p>
        </w:tc>
        <w:tc>
          <w:tcPr>
            <w:tcW w:w="1812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Лауреат 1 степени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Лауреат 1 степени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Лауреат 2 степени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2C26DD" w:rsidRPr="001120AC" w:rsidTr="00615C20">
        <w:trPr>
          <w:trHeight w:val="318"/>
        </w:trPr>
        <w:tc>
          <w:tcPr>
            <w:tcW w:w="567" w:type="dxa"/>
            <w:vMerge w:val="restart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43" w:type="dxa"/>
            <w:vMerge w:val="restart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28.04.2024г.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Международный конкурс музыкального и хореографического творчества «Взлёт», 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г. Альметьевск</w:t>
            </w:r>
          </w:p>
        </w:tc>
        <w:tc>
          <w:tcPr>
            <w:tcW w:w="2556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Образцовый ансамбль «</w:t>
            </w: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Виво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Гусманова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Диляра</w:t>
            </w:r>
            <w:proofErr w:type="spellEnd"/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9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Преп. </w:t>
            </w: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Шагиахметова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Э.М.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Конц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Голубкова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1812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Гран-при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Лауреат 2 степени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</w:tr>
      <w:tr w:rsidR="002C26DD" w:rsidRPr="001120AC" w:rsidTr="00615C20">
        <w:trPr>
          <w:trHeight w:val="318"/>
        </w:trPr>
        <w:tc>
          <w:tcPr>
            <w:tcW w:w="567" w:type="dxa"/>
            <w:vMerge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843" w:type="dxa"/>
            <w:vMerge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6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Исламов </w:t>
            </w:r>
            <w:proofErr w:type="spellStart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Рамазн</w:t>
            </w:r>
            <w:proofErr w:type="spellEnd"/>
          </w:p>
        </w:tc>
        <w:tc>
          <w:tcPr>
            <w:tcW w:w="1989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Преп</w:t>
            </w:r>
            <w:proofErr w:type="gram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.С</w:t>
            </w:r>
            <w:proofErr w:type="gram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ибагатова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А.К.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Конц</w:t>
            </w:r>
            <w:proofErr w:type="gram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.К</w:t>
            </w:r>
            <w:proofErr w:type="gram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учерявенко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Н.М.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12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Лауреат 1 степени</w:t>
            </w:r>
          </w:p>
        </w:tc>
      </w:tr>
      <w:tr w:rsidR="002C26DD" w:rsidRPr="001120AC" w:rsidTr="00615C20">
        <w:trPr>
          <w:trHeight w:val="318"/>
        </w:trPr>
        <w:tc>
          <w:tcPr>
            <w:tcW w:w="567" w:type="dxa"/>
            <w:vMerge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843" w:type="dxa"/>
            <w:vMerge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6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Камерный ансамбль </w:t>
            </w:r>
            <w:proofErr w:type="spellStart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Сабирянова</w:t>
            </w:r>
            <w:proofErr w:type="spellEnd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Ралина</w:t>
            </w:r>
            <w:proofErr w:type="spellEnd"/>
            <w:proofErr w:type="gramStart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,</w:t>
            </w:r>
            <w:proofErr w:type="gramEnd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Исламов Рамазан </w:t>
            </w:r>
          </w:p>
        </w:tc>
        <w:tc>
          <w:tcPr>
            <w:tcW w:w="1989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Мустафина А. Э. 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Сибагатова</w:t>
            </w:r>
            <w:proofErr w:type="spellEnd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А. К. </w:t>
            </w:r>
          </w:p>
        </w:tc>
        <w:tc>
          <w:tcPr>
            <w:tcW w:w="1812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Лауреат 2 степени </w:t>
            </w:r>
          </w:p>
        </w:tc>
      </w:tr>
      <w:tr w:rsidR="002C26DD" w:rsidRPr="001120AC" w:rsidTr="00615C20">
        <w:trPr>
          <w:trHeight w:val="318"/>
        </w:trPr>
        <w:tc>
          <w:tcPr>
            <w:tcW w:w="567" w:type="dxa"/>
            <w:vMerge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843" w:type="dxa"/>
            <w:vMerge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6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Габдулбариева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А.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989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Преп. Фархутдинова З.Я.</w:t>
            </w:r>
          </w:p>
        </w:tc>
        <w:tc>
          <w:tcPr>
            <w:tcW w:w="1812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Лауреат 1 степени</w:t>
            </w:r>
          </w:p>
        </w:tc>
      </w:tr>
      <w:tr w:rsidR="002C26DD" w:rsidRPr="001120AC" w:rsidTr="00615C20">
        <w:trPr>
          <w:trHeight w:val="318"/>
        </w:trPr>
        <w:tc>
          <w:tcPr>
            <w:tcW w:w="567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2843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12.05.2024г. Международный фестиваль-конкурс "Дай пять", г. Нижнекамск.</w:t>
            </w:r>
          </w:p>
        </w:tc>
        <w:tc>
          <w:tcPr>
            <w:tcW w:w="2556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Хайрединова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Руфина</w:t>
            </w:r>
            <w:proofErr w:type="spellEnd"/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Валиуллина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Наиля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Волдавина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Марианна (дуэт)</w:t>
            </w:r>
          </w:p>
        </w:tc>
        <w:tc>
          <w:tcPr>
            <w:tcW w:w="1989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Сибагатова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А.К.</w:t>
            </w:r>
          </w:p>
        </w:tc>
        <w:tc>
          <w:tcPr>
            <w:tcW w:w="1812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Лауреат 1 степени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Лауреат 1 степени</w:t>
            </w:r>
          </w:p>
        </w:tc>
      </w:tr>
      <w:tr w:rsidR="002C26DD" w:rsidRPr="001120AC" w:rsidTr="00615C20">
        <w:trPr>
          <w:trHeight w:val="318"/>
        </w:trPr>
        <w:tc>
          <w:tcPr>
            <w:tcW w:w="567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843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15.22.05.2024 г. 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Школьный конкурс по общему фортепиано «Пьесы татарских композиторов»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6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Ризатдинов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К.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Султангалеев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Б.              </w:t>
            </w:r>
          </w:p>
        </w:tc>
        <w:tc>
          <w:tcPr>
            <w:tcW w:w="1989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Аксёнова Г.С.</w:t>
            </w:r>
          </w:p>
        </w:tc>
        <w:tc>
          <w:tcPr>
            <w:tcW w:w="1812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участники</w:t>
            </w:r>
          </w:p>
        </w:tc>
      </w:tr>
      <w:tr w:rsidR="002C26DD" w:rsidRPr="001120AC" w:rsidTr="00615C20">
        <w:trPr>
          <w:trHeight w:val="318"/>
        </w:trPr>
        <w:tc>
          <w:tcPr>
            <w:tcW w:w="567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843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6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Мифтахова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Р.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Давлетова А.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Галявиева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А.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Шангараева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С.</w:t>
            </w:r>
          </w:p>
        </w:tc>
        <w:tc>
          <w:tcPr>
            <w:tcW w:w="1989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Гордеева О.Н</w:t>
            </w:r>
          </w:p>
        </w:tc>
        <w:tc>
          <w:tcPr>
            <w:tcW w:w="1812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1 место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2 место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3 место</w:t>
            </w:r>
          </w:p>
        </w:tc>
      </w:tr>
      <w:tr w:rsidR="002C26DD" w:rsidRPr="001120AC" w:rsidTr="00615C20">
        <w:trPr>
          <w:trHeight w:val="318"/>
        </w:trPr>
        <w:tc>
          <w:tcPr>
            <w:tcW w:w="567" w:type="dxa"/>
            <w:vMerge w:val="restart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50</w:t>
            </w:r>
          </w:p>
        </w:tc>
        <w:tc>
          <w:tcPr>
            <w:tcW w:w="2843" w:type="dxa"/>
            <w:vMerge w:val="restart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17.05.2024г.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Школьный конкурс «Весёлые нотки», г. Альметьевск</w:t>
            </w:r>
          </w:p>
        </w:tc>
        <w:tc>
          <w:tcPr>
            <w:tcW w:w="2556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Нигматова С.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Калимуллина</w:t>
            </w:r>
            <w:proofErr w:type="spellEnd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К.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Выборнова</w:t>
            </w:r>
            <w:proofErr w:type="spellEnd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С.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989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Голубкова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М.В.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Мустафина А.Э.</w:t>
            </w:r>
          </w:p>
        </w:tc>
        <w:tc>
          <w:tcPr>
            <w:tcW w:w="1812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3 место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2 место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3 место</w:t>
            </w:r>
          </w:p>
        </w:tc>
      </w:tr>
      <w:tr w:rsidR="002C26DD" w:rsidRPr="001120AC" w:rsidTr="00615C20">
        <w:trPr>
          <w:trHeight w:val="2384"/>
        </w:trPr>
        <w:tc>
          <w:tcPr>
            <w:tcW w:w="567" w:type="dxa"/>
            <w:vMerge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843" w:type="dxa"/>
            <w:vMerge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6" w:type="dxa"/>
            <w:tcBorders>
              <w:bottom w:val="single" w:sz="4" w:space="0" w:color="auto"/>
            </w:tcBorders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Мустафин Д.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Валеева </w:t>
            </w:r>
            <w:proofErr w:type="spellStart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Ильсияр</w:t>
            </w:r>
            <w:proofErr w:type="spellEnd"/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Ли Анастасия</w:t>
            </w: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Преп.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Кучерявенко Н.М.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Преп. Фархутдинова З.Я.</w:t>
            </w:r>
          </w:p>
        </w:tc>
        <w:tc>
          <w:tcPr>
            <w:tcW w:w="1812" w:type="dxa"/>
            <w:tcBorders>
              <w:bottom w:val="single" w:sz="4" w:space="0" w:color="auto"/>
            </w:tcBorders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2 место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2 место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2 место</w:t>
            </w:r>
          </w:p>
        </w:tc>
      </w:tr>
      <w:tr w:rsidR="002C26DD" w:rsidRPr="001120AC" w:rsidTr="00615C20">
        <w:trPr>
          <w:trHeight w:val="1325"/>
        </w:trPr>
        <w:tc>
          <w:tcPr>
            <w:tcW w:w="567" w:type="dxa"/>
            <w:vMerge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843" w:type="dxa"/>
            <w:vMerge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auto"/>
            </w:tcBorders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1.Алескандрова Каролина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2.Махмутова София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3.Мустафина Икрам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4.Набиуллина Элеонора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5.Нурыева </w:t>
            </w:r>
            <w:proofErr w:type="spellStart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Риана</w:t>
            </w:r>
            <w:proofErr w:type="spellEnd"/>
          </w:p>
        </w:tc>
        <w:tc>
          <w:tcPr>
            <w:tcW w:w="1989" w:type="dxa"/>
            <w:tcBorders>
              <w:top w:val="single" w:sz="4" w:space="0" w:color="auto"/>
            </w:tcBorders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Нуриева З.А.</w:t>
            </w:r>
          </w:p>
        </w:tc>
        <w:tc>
          <w:tcPr>
            <w:tcW w:w="1812" w:type="dxa"/>
            <w:tcBorders>
              <w:top w:val="single" w:sz="4" w:space="0" w:color="auto"/>
            </w:tcBorders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3 место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2 место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2 место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3 место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1 место</w:t>
            </w:r>
          </w:p>
        </w:tc>
      </w:tr>
      <w:tr w:rsidR="002C26DD" w:rsidRPr="001120AC" w:rsidTr="00615C20">
        <w:trPr>
          <w:trHeight w:val="2616"/>
        </w:trPr>
        <w:tc>
          <w:tcPr>
            <w:tcW w:w="567" w:type="dxa"/>
            <w:vMerge w:val="restart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51</w:t>
            </w:r>
          </w:p>
        </w:tc>
        <w:tc>
          <w:tcPr>
            <w:tcW w:w="2843" w:type="dxa"/>
            <w:vMerge w:val="restart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17.05.2024г.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Школьный конкурс «Мои истоки», ДМШ№3</w:t>
            </w:r>
          </w:p>
        </w:tc>
        <w:tc>
          <w:tcPr>
            <w:tcW w:w="2556" w:type="dxa"/>
            <w:tcBorders>
              <w:bottom w:val="single" w:sz="4" w:space="0" w:color="auto"/>
            </w:tcBorders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Давлитова</w:t>
            </w:r>
            <w:proofErr w:type="spellEnd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Д.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Хлопцева</w:t>
            </w:r>
            <w:proofErr w:type="spellEnd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В.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Маллыбаева</w:t>
            </w:r>
            <w:proofErr w:type="spellEnd"/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И.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Мусина Л.</w:t>
            </w:r>
          </w:p>
        </w:tc>
        <w:tc>
          <w:tcPr>
            <w:tcW w:w="1989" w:type="dxa"/>
            <w:tcBorders>
              <w:bottom w:val="single" w:sz="4" w:space="0" w:color="auto"/>
            </w:tcBorders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Кучерявенко Н.М.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12" w:type="dxa"/>
            <w:tcBorders>
              <w:bottom w:val="single" w:sz="4" w:space="0" w:color="auto"/>
            </w:tcBorders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1 место</w:t>
            </w:r>
          </w:p>
          <w:p w:rsidR="002C26DD" w:rsidRPr="0057658F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2 место</w:t>
            </w:r>
          </w:p>
          <w:p w:rsidR="002C26DD" w:rsidRPr="0057658F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 2 место</w:t>
            </w:r>
          </w:p>
          <w:p w:rsidR="002C26DD" w:rsidRPr="0057658F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3 место</w:t>
            </w:r>
          </w:p>
        </w:tc>
      </w:tr>
      <w:tr w:rsidR="002C26DD" w:rsidRPr="001120AC" w:rsidTr="00615C20">
        <w:trPr>
          <w:trHeight w:val="1656"/>
        </w:trPr>
        <w:tc>
          <w:tcPr>
            <w:tcW w:w="567" w:type="dxa"/>
            <w:vMerge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843" w:type="dxa"/>
            <w:vMerge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  <w:tc>
          <w:tcPr>
            <w:tcW w:w="2556" w:type="dxa"/>
            <w:tcBorders>
              <w:top w:val="single" w:sz="4" w:space="0" w:color="auto"/>
            </w:tcBorders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Земскова Дана</w:t>
            </w:r>
          </w:p>
        </w:tc>
        <w:tc>
          <w:tcPr>
            <w:tcW w:w="1989" w:type="dxa"/>
            <w:tcBorders>
              <w:top w:val="single" w:sz="4" w:space="0" w:color="auto"/>
            </w:tcBorders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Мустафина А.Э.</w:t>
            </w:r>
          </w:p>
        </w:tc>
        <w:tc>
          <w:tcPr>
            <w:tcW w:w="1812" w:type="dxa"/>
            <w:tcBorders>
              <w:top w:val="single" w:sz="4" w:space="0" w:color="auto"/>
            </w:tcBorders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bCs/>
                <w:sz w:val="28"/>
                <w:szCs w:val="28"/>
              </w:rPr>
              <w:t>3 место</w:t>
            </w:r>
          </w:p>
        </w:tc>
      </w:tr>
      <w:tr w:rsidR="002C26DD" w:rsidRPr="001120AC" w:rsidTr="00615C20">
        <w:trPr>
          <w:trHeight w:val="318"/>
        </w:trPr>
        <w:tc>
          <w:tcPr>
            <w:tcW w:w="567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43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24.05.2024 г. </w:t>
            </w:r>
          </w:p>
          <w:p w:rsidR="002C26DD" w:rsidRPr="0057658F" w:rsidRDefault="002C26DD" w:rsidP="00615C20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Школьный конкурс на лучшее исполнение произведений татарских композиторов «Мои истоки», посвящённый году семьи</w:t>
            </w:r>
          </w:p>
        </w:tc>
        <w:tc>
          <w:tcPr>
            <w:tcW w:w="2556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Петрова Ч. 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Галиявиева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А. 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Гилязова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А. 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Ягудина М.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Халимов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Б.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Хайрутдинова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З.</w:t>
            </w:r>
          </w:p>
        </w:tc>
        <w:tc>
          <w:tcPr>
            <w:tcW w:w="1989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Аксёнова Г.С.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Петрова А.Н.</w:t>
            </w:r>
          </w:p>
        </w:tc>
        <w:tc>
          <w:tcPr>
            <w:tcW w:w="1812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1 место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2 место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2 место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2 место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1 место 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2 место</w:t>
            </w:r>
          </w:p>
        </w:tc>
      </w:tr>
      <w:tr w:rsidR="002C26DD" w:rsidRPr="001120AC" w:rsidTr="00615C20">
        <w:trPr>
          <w:trHeight w:val="5314"/>
        </w:trPr>
        <w:tc>
          <w:tcPr>
            <w:tcW w:w="567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843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24.05.2024 г. 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Школьный конкурс среди учащихся 1-ых классов «Веселые нотки»</w:t>
            </w:r>
          </w:p>
        </w:tc>
        <w:tc>
          <w:tcPr>
            <w:tcW w:w="2556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Шайдуллина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А. 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Юлдашева А.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Шарипова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Д.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Фархутдинов А.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Гайсина М. 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Белоногова А.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proofErr w:type="spellStart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Насибуллина</w:t>
            </w:r>
            <w:proofErr w:type="spellEnd"/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 xml:space="preserve"> Ф.</w:t>
            </w:r>
          </w:p>
        </w:tc>
        <w:tc>
          <w:tcPr>
            <w:tcW w:w="1989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Аксёнова Г.С.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Петрова А.Н.</w:t>
            </w:r>
          </w:p>
        </w:tc>
        <w:tc>
          <w:tcPr>
            <w:tcW w:w="1812" w:type="dxa"/>
            <w:shd w:val="clear" w:color="auto" w:fill="auto"/>
          </w:tcPr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1 место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1 место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2 место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2 место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2 место</w:t>
            </w:r>
          </w:p>
          <w:p w:rsidR="002C26DD" w:rsidRPr="0057658F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7658F">
              <w:rPr>
                <w:rFonts w:ascii="Times New Roman" w:eastAsia="Times New Roman" w:hAnsi="Times New Roman"/>
                <w:sz w:val="28"/>
                <w:szCs w:val="28"/>
              </w:rPr>
              <w:t>3 место</w:t>
            </w:r>
          </w:p>
          <w:p w:rsidR="002C26DD" w:rsidRPr="00044C13" w:rsidRDefault="002C26DD" w:rsidP="00615C2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2 место </w:t>
            </w:r>
          </w:p>
        </w:tc>
      </w:tr>
    </w:tbl>
    <w:p w:rsidR="002C26DD" w:rsidRPr="002C26DD" w:rsidRDefault="002C26DD" w:rsidP="002C26DD">
      <w:pPr>
        <w:spacing w:after="0" w:line="240" w:lineRule="auto"/>
        <w:rPr>
          <w:b/>
        </w:rPr>
      </w:pPr>
    </w:p>
    <w:p w:rsidR="002C26DD" w:rsidRPr="002C26DD" w:rsidRDefault="002C26DD" w:rsidP="002C26DD">
      <w:pPr>
        <w:spacing w:after="0" w:line="240" w:lineRule="auto"/>
        <w:rPr>
          <w:rFonts w:ascii="Times New Roman" w:hAnsi="Times New Roman"/>
          <w:b/>
        </w:rPr>
      </w:pPr>
      <w:r w:rsidRPr="002C26DD">
        <w:rPr>
          <w:rFonts w:ascii="Times New Roman" w:hAnsi="Times New Roman"/>
          <w:b/>
        </w:rPr>
        <w:t>ИТОГО:</w:t>
      </w:r>
      <w:bookmarkStart w:id="0" w:name="_GoBack"/>
      <w:bookmarkEnd w:id="0"/>
    </w:p>
    <w:p w:rsidR="002C26DD" w:rsidRDefault="002C26DD" w:rsidP="002C26DD">
      <w:pPr>
        <w:spacing w:after="0" w:line="240" w:lineRule="auto"/>
      </w:pPr>
    </w:p>
    <w:tbl>
      <w:tblPr>
        <w:tblW w:w="995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7"/>
        <w:gridCol w:w="2693"/>
        <w:gridCol w:w="2728"/>
      </w:tblGrid>
      <w:tr w:rsidR="002C26DD" w:rsidRPr="002C26DD" w:rsidTr="002C26DD">
        <w:tc>
          <w:tcPr>
            <w:tcW w:w="4537" w:type="dxa"/>
            <w:shd w:val="clear" w:color="auto" w:fill="auto"/>
          </w:tcPr>
          <w:p w:rsidR="002C26DD" w:rsidRPr="002C26DD" w:rsidRDefault="002C26DD" w:rsidP="002C26DD">
            <w:pPr>
              <w:spacing w:after="0" w:line="240" w:lineRule="auto"/>
              <w:ind w:firstLine="33"/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C26DD">
              <w:rPr>
                <w:rFonts w:ascii="Times New Roman" w:hAnsi="Times New Roman"/>
                <w:b/>
                <w:sz w:val="24"/>
                <w:szCs w:val="28"/>
              </w:rPr>
              <w:t>Уровень:</w:t>
            </w:r>
          </w:p>
        </w:tc>
        <w:tc>
          <w:tcPr>
            <w:tcW w:w="2693" w:type="dxa"/>
            <w:shd w:val="clear" w:color="auto" w:fill="auto"/>
          </w:tcPr>
          <w:p w:rsidR="002C26DD" w:rsidRPr="002C26DD" w:rsidRDefault="002C26DD" w:rsidP="002C26DD">
            <w:pPr>
              <w:spacing w:after="0" w:line="240" w:lineRule="auto"/>
              <w:ind w:left="606" w:hanging="142"/>
              <w:contextualSpacing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2C26DD">
              <w:rPr>
                <w:rFonts w:ascii="Times New Roman" w:hAnsi="Times New Roman"/>
                <w:b/>
                <w:sz w:val="24"/>
                <w:szCs w:val="28"/>
              </w:rPr>
              <w:t>Количество участников:</w:t>
            </w:r>
          </w:p>
        </w:tc>
        <w:tc>
          <w:tcPr>
            <w:tcW w:w="2728" w:type="dxa"/>
            <w:shd w:val="clear" w:color="auto" w:fill="auto"/>
          </w:tcPr>
          <w:p w:rsidR="002C26DD" w:rsidRPr="002C26DD" w:rsidRDefault="002C26DD" w:rsidP="002C26DD">
            <w:pPr>
              <w:spacing w:after="0" w:line="240" w:lineRule="auto"/>
              <w:ind w:left="172" w:hanging="56"/>
              <w:contextualSpacing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 w:rsidRPr="002C26DD">
              <w:rPr>
                <w:rFonts w:ascii="Times New Roman" w:hAnsi="Times New Roman"/>
                <w:b/>
                <w:sz w:val="24"/>
                <w:szCs w:val="28"/>
              </w:rPr>
              <w:t>Количество победителей:</w:t>
            </w:r>
          </w:p>
        </w:tc>
      </w:tr>
      <w:tr w:rsidR="002C26DD" w:rsidRPr="002C26DD" w:rsidTr="002C26DD">
        <w:trPr>
          <w:trHeight w:val="283"/>
        </w:trPr>
        <w:tc>
          <w:tcPr>
            <w:tcW w:w="4537" w:type="dxa"/>
            <w:shd w:val="clear" w:color="auto" w:fill="auto"/>
          </w:tcPr>
          <w:p w:rsidR="002C26DD" w:rsidRPr="002C26DD" w:rsidRDefault="002C26DD" w:rsidP="002C26DD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C26DD">
              <w:rPr>
                <w:rFonts w:ascii="Times New Roman" w:hAnsi="Times New Roman"/>
                <w:sz w:val="24"/>
                <w:szCs w:val="28"/>
              </w:rPr>
              <w:t>Международный</w:t>
            </w:r>
          </w:p>
        </w:tc>
        <w:tc>
          <w:tcPr>
            <w:tcW w:w="2693" w:type="dxa"/>
            <w:shd w:val="clear" w:color="auto" w:fill="auto"/>
          </w:tcPr>
          <w:p w:rsidR="002C26DD" w:rsidRPr="002C26DD" w:rsidRDefault="002C26DD" w:rsidP="002C26DD">
            <w:pPr>
              <w:spacing w:after="0" w:line="240" w:lineRule="auto"/>
              <w:ind w:left="340" w:firstLine="709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C26DD">
              <w:rPr>
                <w:rFonts w:ascii="Times New Roman" w:hAnsi="Times New Roman"/>
                <w:sz w:val="24"/>
                <w:szCs w:val="28"/>
              </w:rPr>
              <w:t>60</w:t>
            </w:r>
          </w:p>
        </w:tc>
        <w:tc>
          <w:tcPr>
            <w:tcW w:w="2728" w:type="dxa"/>
            <w:shd w:val="clear" w:color="auto" w:fill="auto"/>
          </w:tcPr>
          <w:p w:rsidR="002C26DD" w:rsidRPr="002C26DD" w:rsidRDefault="002C26DD" w:rsidP="002C26DD">
            <w:pPr>
              <w:spacing w:after="0" w:line="240" w:lineRule="auto"/>
              <w:ind w:left="397" w:firstLine="709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C26DD">
              <w:rPr>
                <w:rFonts w:ascii="Times New Roman" w:hAnsi="Times New Roman"/>
                <w:sz w:val="24"/>
                <w:szCs w:val="28"/>
              </w:rPr>
              <w:t>60</w:t>
            </w:r>
          </w:p>
        </w:tc>
      </w:tr>
      <w:tr w:rsidR="002C26DD" w:rsidRPr="002C26DD" w:rsidTr="002C26DD">
        <w:trPr>
          <w:trHeight w:val="503"/>
        </w:trPr>
        <w:tc>
          <w:tcPr>
            <w:tcW w:w="4537" w:type="dxa"/>
            <w:shd w:val="clear" w:color="auto" w:fill="auto"/>
          </w:tcPr>
          <w:p w:rsidR="002C26DD" w:rsidRPr="002C26DD" w:rsidRDefault="002C26DD" w:rsidP="002C26DD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C26DD">
              <w:rPr>
                <w:rFonts w:ascii="Times New Roman" w:hAnsi="Times New Roman"/>
                <w:sz w:val="24"/>
                <w:szCs w:val="28"/>
              </w:rPr>
              <w:t xml:space="preserve">Федеральный </w:t>
            </w:r>
          </w:p>
        </w:tc>
        <w:tc>
          <w:tcPr>
            <w:tcW w:w="2693" w:type="dxa"/>
            <w:shd w:val="clear" w:color="auto" w:fill="auto"/>
          </w:tcPr>
          <w:p w:rsidR="002C26DD" w:rsidRPr="002C26DD" w:rsidRDefault="002C26DD" w:rsidP="002C26DD">
            <w:pPr>
              <w:spacing w:after="0" w:line="240" w:lineRule="auto"/>
              <w:ind w:left="340" w:firstLine="709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C26DD">
              <w:rPr>
                <w:rFonts w:ascii="Times New Roman" w:hAnsi="Times New Roman"/>
                <w:sz w:val="24"/>
                <w:szCs w:val="28"/>
              </w:rPr>
              <w:t>32</w:t>
            </w:r>
          </w:p>
        </w:tc>
        <w:tc>
          <w:tcPr>
            <w:tcW w:w="2728" w:type="dxa"/>
            <w:shd w:val="clear" w:color="auto" w:fill="auto"/>
          </w:tcPr>
          <w:p w:rsidR="002C26DD" w:rsidRPr="002C26DD" w:rsidRDefault="002C26DD" w:rsidP="002C26DD">
            <w:pPr>
              <w:spacing w:after="0" w:line="240" w:lineRule="auto"/>
              <w:ind w:left="397" w:firstLine="709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C26DD">
              <w:rPr>
                <w:rFonts w:ascii="Times New Roman" w:hAnsi="Times New Roman"/>
                <w:sz w:val="24"/>
                <w:szCs w:val="28"/>
              </w:rPr>
              <w:t>32</w:t>
            </w:r>
          </w:p>
        </w:tc>
      </w:tr>
      <w:tr w:rsidR="002C26DD" w:rsidRPr="002C26DD" w:rsidTr="002C26DD">
        <w:tc>
          <w:tcPr>
            <w:tcW w:w="4537" w:type="dxa"/>
            <w:shd w:val="clear" w:color="auto" w:fill="auto"/>
          </w:tcPr>
          <w:p w:rsidR="002C26DD" w:rsidRPr="002C26DD" w:rsidRDefault="002C26DD" w:rsidP="002C26DD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C26DD">
              <w:rPr>
                <w:rFonts w:ascii="Times New Roman" w:hAnsi="Times New Roman"/>
                <w:sz w:val="24"/>
                <w:szCs w:val="28"/>
              </w:rPr>
              <w:t>Республиканский (Региональный)</w:t>
            </w:r>
          </w:p>
        </w:tc>
        <w:tc>
          <w:tcPr>
            <w:tcW w:w="2693" w:type="dxa"/>
            <w:shd w:val="clear" w:color="auto" w:fill="auto"/>
          </w:tcPr>
          <w:p w:rsidR="002C26DD" w:rsidRPr="002C26DD" w:rsidRDefault="002C26DD" w:rsidP="002C26DD">
            <w:pPr>
              <w:spacing w:after="0" w:line="240" w:lineRule="auto"/>
              <w:ind w:left="340" w:firstLine="709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C26DD">
              <w:rPr>
                <w:rFonts w:ascii="Times New Roman" w:hAnsi="Times New Roman"/>
                <w:sz w:val="24"/>
                <w:szCs w:val="28"/>
              </w:rPr>
              <w:t>71</w:t>
            </w:r>
          </w:p>
        </w:tc>
        <w:tc>
          <w:tcPr>
            <w:tcW w:w="2728" w:type="dxa"/>
            <w:shd w:val="clear" w:color="auto" w:fill="auto"/>
          </w:tcPr>
          <w:p w:rsidR="002C26DD" w:rsidRPr="002C26DD" w:rsidRDefault="002C26DD" w:rsidP="002C26DD">
            <w:pPr>
              <w:spacing w:after="0" w:line="240" w:lineRule="auto"/>
              <w:ind w:left="397" w:firstLine="709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C26DD">
              <w:rPr>
                <w:rFonts w:ascii="Times New Roman" w:hAnsi="Times New Roman"/>
                <w:sz w:val="24"/>
                <w:szCs w:val="28"/>
              </w:rPr>
              <w:t>67</w:t>
            </w:r>
          </w:p>
        </w:tc>
      </w:tr>
      <w:tr w:rsidR="002C26DD" w:rsidRPr="002C26DD" w:rsidTr="002C26DD">
        <w:trPr>
          <w:trHeight w:val="527"/>
        </w:trPr>
        <w:tc>
          <w:tcPr>
            <w:tcW w:w="4537" w:type="dxa"/>
            <w:shd w:val="clear" w:color="auto" w:fill="auto"/>
          </w:tcPr>
          <w:p w:rsidR="002C26DD" w:rsidRPr="002C26DD" w:rsidRDefault="002C26DD" w:rsidP="002C26DD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C26DD">
              <w:rPr>
                <w:rFonts w:ascii="Times New Roman" w:hAnsi="Times New Roman"/>
                <w:sz w:val="24"/>
                <w:szCs w:val="28"/>
              </w:rPr>
              <w:t xml:space="preserve">Муниципальный </w:t>
            </w:r>
          </w:p>
          <w:p w:rsidR="002C26DD" w:rsidRPr="002C26DD" w:rsidRDefault="002C26DD" w:rsidP="002C26DD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C26DD">
              <w:rPr>
                <w:rFonts w:ascii="Times New Roman" w:hAnsi="Times New Roman"/>
                <w:sz w:val="24"/>
                <w:szCs w:val="28"/>
              </w:rPr>
              <w:t>(Городской, районный)</w:t>
            </w:r>
          </w:p>
        </w:tc>
        <w:tc>
          <w:tcPr>
            <w:tcW w:w="2693" w:type="dxa"/>
            <w:shd w:val="clear" w:color="auto" w:fill="auto"/>
          </w:tcPr>
          <w:p w:rsidR="002C26DD" w:rsidRPr="002C26DD" w:rsidRDefault="002C26DD" w:rsidP="002C26DD">
            <w:pPr>
              <w:spacing w:after="0" w:line="240" w:lineRule="auto"/>
              <w:ind w:left="340" w:firstLine="709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C26DD">
              <w:rPr>
                <w:rFonts w:ascii="Times New Roman" w:hAnsi="Times New Roman"/>
                <w:sz w:val="24"/>
                <w:szCs w:val="28"/>
              </w:rPr>
              <w:t>27</w:t>
            </w:r>
          </w:p>
        </w:tc>
        <w:tc>
          <w:tcPr>
            <w:tcW w:w="2728" w:type="dxa"/>
            <w:shd w:val="clear" w:color="auto" w:fill="auto"/>
          </w:tcPr>
          <w:p w:rsidR="002C26DD" w:rsidRPr="002C26DD" w:rsidRDefault="002C26DD" w:rsidP="002C26DD">
            <w:pPr>
              <w:spacing w:after="0" w:line="240" w:lineRule="auto"/>
              <w:ind w:left="397" w:firstLine="709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C26DD">
              <w:rPr>
                <w:rFonts w:ascii="Times New Roman" w:hAnsi="Times New Roman"/>
                <w:sz w:val="24"/>
                <w:szCs w:val="28"/>
              </w:rPr>
              <w:t>24</w:t>
            </w:r>
          </w:p>
        </w:tc>
      </w:tr>
      <w:tr w:rsidR="002C26DD" w:rsidRPr="002C26DD" w:rsidTr="002C26DD">
        <w:trPr>
          <w:trHeight w:val="527"/>
        </w:trPr>
        <w:tc>
          <w:tcPr>
            <w:tcW w:w="4537" w:type="dxa"/>
            <w:shd w:val="clear" w:color="auto" w:fill="auto"/>
          </w:tcPr>
          <w:p w:rsidR="002C26DD" w:rsidRPr="002C26DD" w:rsidRDefault="002C26DD" w:rsidP="002C26DD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C26DD">
              <w:rPr>
                <w:rFonts w:ascii="Times New Roman" w:hAnsi="Times New Roman"/>
                <w:sz w:val="24"/>
                <w:szCs w:val="28"/>
              </w:rPr>
              <w:t>Школьный</w:t>
            </w:r>
          </w:p>
        </w:tc>
        <w:tc>
          <w:tcPr>
            <w:tcW w:w="2693" w:type="dxa"/>
            <w:shd w:val="clear" w:color="auto" w:fill="auto"/>
          </w:tcPr>
          <w:p w:rsidR="002C26DD" w:rsidRPr="002C26DD" w:rsidRDefault="002C26DD" w:rsidP="002C26DD">
            <w:pPr>
              <w:spacing w:after="0" w:line="240" w:lineRule="auto"/>
              <w:ind w:left="340" w:firstLine="709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C26DD">
              <w:rPr>
                <w:rFonts w:ascii="Times New Roman" w:hAnsi="Times New Roman"/>
                <w:sz w:val="24"/>
                <w:szCs w:val="28"/>
              </w:rPr>
              <w:t>82</w:t>
            </w:r>
          </w:p>
        </w:tc>
        <w:tc>
          <w:tcPr>
            <w:tcW w:w="2728" w:type="dxa"/>
            <w:shd w:val="clear" w:color="auto" w:fill="auto"/>
          </w:tcPr>
          <w:p w:rsidR="002C26DD" w:rsidRPr="002C26DD" w:rsidRDefault="002C26DD" w:rsidP="002C26DD">
            <w:pPr>
              <w:spacing w:after="0" w:line="240" w:lineRule="auto"/>
              <w:ind w:left="397" w:firstLine="709"/>
              <w:contextualSpacing/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2C26DD">
              <w:rPr>
                <w:rFonts w:ascii="Times New Roman" w:hAnsi="Times New Roman"/>
                <w:sz w:val="24"/>
                <w:szCs w:val="28"/>
              </w:rPr>
              <w:t>40</w:t>
            </w:r>
          </w:p>
        </w:tc>
      </w:tr>
      <w:tr w:rsidR="002C26DD" w:rsidRPr="002C26DD" w:rsidTr="002C26DD">
        <w:tc>
          <w:tcPr>
            <w:tcW w:w="4537" w:type="dxa"/>
            <w:shd w:val="clear" w:color="auto" w:fill="auto"/>
          </w:tcPr>
          <w:p w:rsidR="002C26DD" w:rsidRPr="002C26DD" w:rsidRDefault="002C26DD" w:rsidP="002C26DD">
            <w:pPr>
              <w:spacing w:after="0" w:line="240" w:lineRule="auto"/>
              <w:ind w:firstLine="33"/>
              <w:contextualSpacing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2C26DD">
              <w:rPr>
                <w:rFonts w:ascii="Times New Roman" w:hAnsi="Times New Roman"/>
                <w:b/>
                <w:sz w:val="24"/>
                <w:szCs w:val="28"/>
              </w:rPr>
              <w:t>Итого:</w:t>
            </w:r>
          </w:p>
        </w:tc>
        <w:tc>
          <w:tcPr>
            <w:tcW w:w="2693" w:type="dxa"/>
            <w:shd w:val="clear" w:color="auto" w:fill="auto"/>
          </w:tcPr>
          <w:p w:rsidR="002C26DD" w:rsidRPr="002C26DD" w:rsidRDefault="002C26DD" w:rsidP="002C26DD">
            <w:pPr>
              <w:spacing w:after="0" w:line="240" w:lineRule="auto"/>
              <w:ind w:left="340"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2C26DD">
              <w:rPr>
                <w:rFonts w:ascii="Times New Roman" w:hAnsi="Times New Roman"/>
                <w:b/>
                <w:sz w:val="24"/>
                <w:szCs w:val="28"/>
              </w:rPr>
              <w:t>272</w:t>
            </w:r>
          </w:p>
        </w:tc>
        <w:tc>
          <w:tcPr>
            <w:tcW w:w="2728" w:type="dxa"/>
            <w:shd w:val="clear" w:color="auto" w:fill="auto"/>
          </w:tcPr>
          <w:p w:rsidR="002C26DD" w:rsidRPr="002C26DD" w:rsidRDefault="002C26DD" w:rsidP="002C26DD">
            <w:pPr>
              <w:spacing w:after="0" w:line="240" w:lineRule="auto"/>
              <w:ind w:left="397" w:firstLine="709"/>
              <w:contextualSpacing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2C26DD">
              <w:rPr>
                <w:rFonts w:ascii="Times New Roman" w:hAnsi="Times New Roman"/>
                <w:b/>
                <w:sz w:val="24"/>
                <w:szCs w:val="28"/>
              </w:rPr>
              <w:t>223</w:t>
            </w:r>
          </w:p>
        </w:tc>
      </w:tr>
    </w:tbl>
    <w:p w:rsidR="00152FA8" w:rsidRDefault="002C26DD"/>
    <w:sectPr w:rsidR="00152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DA0684"/>
    <w:multiLevelType w:val="hybridMultilevel"/>
    <w:tmpl w:val="6966F2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38A"/>
    <w:rsid w:val="002C26DD"/>
    <w:rsid w:val="005F638A"/>
    <w:rsid w:val="007C6987"/>
    <w:rsid w:val="00E22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6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6D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2435</Words>
  <Characters>13886</Characters>
  <Application>Microsoft Office Word</Application>
  <DocSecurity>0</DocSecurity>
  <Lines>115</Lines>
  <Paragraphs>32</Paragraphs>
  <ScaleCrop>false</ScaleCrop>
  <Company/>
  <LinksUpToDate>false</LinksUpToDate>
  <CharactersWithSpaces>16289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2024-11-12T11:46:00Z</dcterms:created>
  <dcterms:modified xsi:type="dcterms:W3CDTF">2024-11-12T11:48:00Z</dcterms:modified>
</cp:coreProperties>
</file>